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BE40" w14:textId="77777777"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auto"/>
          <w:kern w:val="0"/>
          <w:sz w:val="28"/>
          <w:szCs w:val="28"/>
          <w:lang w:eastAsia="hu-HU"/>
        </w:rPr>
      </w:pPr>
      <w:r>
        <w:rPr>
          <w:rFonts w:ascii="Garamond-Bold" w:hAnsi="Garamond-Bold" w:cs="Garamond-Bold"/>
          <w:b/>
          <w:bCs/>
          <w:color w:val="auto"/>
          <w:kern w:val="0"/>
          <w:sz w:val="28"/>
          <w:szCs w:val="28"/>
          <w:lang w:eastAsia="hu-HU"/>
        </w:rPr>
        <w:t>TAGFELVÉTELI KÉRELEM</w:t>
      </w:r>
    </w:p>
    <w:p w14:paraId="09C9663C" w14:textId="77777777"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auto"/>
          <w:kern w:val="0"/>
          <w:sz w:val="28"/>
          <w:szCs w:val="28"/>
          <w:lang w:eastAsia="hu-HU"/>
        </w:rPr>
      </w:pPr>
    </w:p>
    <w:p w14:paraId="0E63BC21" w14:textId="77777777"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color w:val="auto"/>
          <w:kern w:val="0"/>
          <w:sz w:val="28"/>
          <w:szCs w:val="28"/>
          <w:lang w:eastAsia="hu-HU"/>
        </w:rPr>
      </w:pPr>
    </w:p>
    <w:p w14:paraId="2334F789" w14:textId="77777777" w:rsidR="00104174" w:rsidRPr="00104174" w:rsidRDefault="00104174" w:rsidP="00D3759E">
      <w:pPr>
        <w:suppressAutoHyphens w:val="0"/>
        <w:autoSpaceDE w:val="0"/>
        <w:autoSpaceDN w:val="0"/>
        <w:adjustRightInd w:val="0"/>
        <w:spacing w:after="0" w:line="240" w:lineRule="auto"/>
        <w:ind w:left="6374" w:firstLine="7"/>
        <w:rPr>
          <w:rFonts w:ascii="Garamond-Bold" w:hAnsi="Garamond-Bold" w:cs="Garamond-Bold"/>
          <w:bCs/>
          <w:color w:val="auto"/>
          <w:kern w:val="0"/>
          <w:sz w:val="24"/>
          <w:szCs w:val="24"/>
          <w:lang w:eastAsia="hu-HU"/>
        </w:rPr>
      </w:pPr>
      <w:r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Tárgy: </w:t>
      </w:r>
      <w:r w:rsidR="00D3759E">
        <w:rPr>
          <w:rFonts w:ascii="Garamond-Bold" w:hAnsi="Garamond-Bold" w:cs="Garamond-Bold"/>
          <w:bCs/>
          <w:color w:val="auto"/>
          <w:kern w:val="0"/>
          <w:sz w:val="24"/>
          <w:szCs w:val="24"/>
          <w:lang w:eastAsia="hu-HU"/>
        </w:rPr>
        <w:t xml:space="preserve">tagfelvétel </w:t>
      </w:r>
      <w:r w:rsidR="00D3759E" w:rsidRPr="00104174">
        <w:rPr>
          <w:rFonts w:ascii="Garamond-Bold" w:hAnsi="Garamond-Bold" w:cs="Garamond-Bold"/>
          <w:bCs/>
          <w:color w:val="auto"/>
          <w:kern w:val="0"/>
          <w:sz w:val="24"/>
          <w:szCs w:val="24"/>
          <w:lang w:eastAsia="hu-HU"/>
        </w:rPr>
        <w:t>kérelem</w:t>
      </w:r>
      <w:r w:rsidR="00D3759E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 </w:t>
      </w:r>
    </w:p>
    <w:p w14:paraId="4209096D" w14:textId="77777777"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</w:pPr>
    </w:p>
    <w:p w14:paraId="6FBB7F73" w14:textId="77777777" w:rsidR="00104174" w:rsidRPr="00104174" w:rsidRDefault="00556D8B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</w:pPr>
      <w:r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Közép – Szabolcsi </w:t>
      </w:r>
      <w:r w:rsid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LEADER Egyesület</w:t>
      </w:r>
      <w:r w:rsidR="00104174"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 elnöksége részére</w:t>
      </w:r>
    </w:p>
    <w:p w14:paraId="07154B5A" w14:textId="77777777" w:rsidR="00104174" w:rsidRPr="00104174" w:rsidRDefault="00556D8B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</w:pPr>
      <w:r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4484 Ibrány, Hősök tere 2-4. </w:t>
      </w:r>
    </w:p>
    <w:p w14:paraId="56F876D0" w14:textId="77777777"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</w:pPr>
    </w:p>
    <w:p w14:paraId="14F2EF78" w14:textId="77777777" w:rsidR="00104174" w:rsidRP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</w:pPr>
      <w:r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Tisztelt Elnökség!</w:t>
      </w:r>
    </w:p>
    <w:p w14:paraId="46D98345" w14:textId="77777777"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218DBC25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Alulírott</w:t>
      </w:r>
    </w:p>
    <w:p w14:paraId="55779542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Név: </w:t>
      </w:r>
      <w:r w:rsidR="001C0C1B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67A5D932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Leánykori név:</w:t>
      </w:r>
      <w:r w:rsidR="001C0C1B" w:rsidRPr="001C0C1B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 w:rsidR="001C0C1B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608A334C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Anyja neve: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30DEC62C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Születési hely, 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idő :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6D655E79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Lakcím/tartózkodási hely: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64E635A6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Cég/szervezet neve: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6EA51E82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Cégjegyzékszám, egyéb nyilvántartási szám: 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4F904F12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Székhely: 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6E364A77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Képviselő(k) neve és tisztsége (szervezetek esetén):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33D3AAC5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Adószám: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5A4B2500" w14:textId="77777777"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Postázási</w:t>
      </w:r>
      <w:r w:rsidR="001C0C1B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/értesítési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cím: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0FD75E40" w14:textId="77777777" w:rsidR="001C0C1B" w:rsidRDefault="001C0C1B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Egyéb elérhetőségek, melyek a nyilvánossá tehetőek (e-mail, telefon):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14:paraId="54476A48" w14:textId="77777777" w:rsidR="00B05074" w:rsidRDefault="00B050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52C52C5D" w14:textId="77777777"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azzal a</w:t>
      </w:r>
    </w:p>
    <w:p w14:paraId="7143CE50" w14:textId="77777777" w:rsidR="001C0C1B" w:rsidRDefault="001C0C1B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</w:pPr>
    </w:p>
    <w:p w14:paraId="514ECDCB" w14:textId="77777777" w:rsidR="00104174" w:rsidRDefault="00104174" w:rsidP="001C0C1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</w:pPr>
      <w:r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  <w:t xml:space="preserve">k é r e l e m </w:t>
      </w:r>
      <w:proofErr w:type="spellStart"/>
      <w:r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  <w:t>m</w:t>
      </w:r>
      <w:proofErr w:type="spellEnd"/>
      <w:r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  <w:t xml:space="preserve"> e l</w:t>
      </w:r>
    </w:p>
    <w:p w14:paraId="5739D2F7" w14:textId="77777777" w:rsidR="001C0C1B" w:rsidRDefault="001C0C1B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</w:pPr>
    </w:p>
    <w:p w14:paraId="605F2EFC" w14:textId="77777777" w:rsidR="00104174" w:rsidRDefault="00104174" w:rsidP="003A4E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fordulok a </w:t>
      </w:r>
      <w:r w:rsidR="00556D8B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Közép – Szabolcsi LEADER Egyesület</w:t>
      </w:r>
      <w:r w:rsidR="00556D8B"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elnökségéhez, hogy a</w:t>
      </w:r>
      <w:r w:rsidR="00E63E63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z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 w:rsidR="00E63E63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egyesület</w:t>
      </w:r>
      <w:r w:rsidR="003A4E4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Ala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pszabálya alapján</w:t>
      </w:r>
      <w:r w:rsidR="00941143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a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 w:rsidR="00941143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…………………………………………………… 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szíveskedjen </w:t>
      </w:r>
      <w:r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  <w:t xml:space="preserve">rendes tagként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</w:t>
      </w:r>
      <w:r w:rsidR="00E63E63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z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 w:rsidR="00E63E63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egyesület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tagjai közé felvenni, 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</w:t>
      </w:r>
      <w:proofErr w:type="gramEnd"/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az alapszabály III.1.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2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. pontja szerinti 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két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tag (alapító- vagy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rendes tag) által aláírt – írásbeli ajánlás alapján.</w:t>
      </w:r>
    </w:p>
    <w:p w14:paraId="3E9A70E8" w14:textId="77777777"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45EA5BAF" w14:textId="77777777" w:rsidR="00104174" w:rsidRDefault="001041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Tudomásul veszem, hogy a tagsági j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ogviszony akkor jön létre, ha az egyesület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elnöksége az</w:t>
      </w:r>
    </w:p>
    <w:p w14:paraId="4ACC1586" w14:textId="77777777" w:rsidR="00104174" w:rsidRDefault="001041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alapszabályban rögzítettek szerinti határozatával rendes tagként felvesz.</w:t>
      </w:r>
    </w:p>
    <w:p w14:paraId="1262A46D" w14:textId="77777777" w:rsidR="00104174" w:rsidRDefault="001041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Kijelentem, hogy 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az egyesület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hatályos alapszabályát, egyéb szabályzatait és 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az egyesület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szerveinek határozatait megismertem, azok tartalmát elfogadom és magamra /az általam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képviselt szervezetre nézve kötelezőnek elismerem.</w:t>
      </w:r>
    </w:p>
    <w:p w14:paraId="6D4AAEE7" w14:textId="77777777"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6524D4CB" w14:textId="77777777" w:rsidR="00104174" w:rsidRDefault="001041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Az alapszabályban és a közgyűlés határozataiban megállapított díjak befizetését vállalom, és</w:t>
      </w:r>
    </w:p>
    <w:p w14:paraId="510459C5" w14:textId="77777777" w:rsidR="00104174" w:rsidRDefault="001041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elismerem, hogy a tagdíj, valamint az egyszeri belépési díj 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az egyesület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vissza nem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követelhető, még a tagsági jogviszony megszűnése esetén sem.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Jelen kérelmet, elolvasás és értelmezés után, mint akaratommal mindenben megegyezőt,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helybenhagyólag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írtam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alá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.</w:t>
      </w:r>
    </w:p>
    <w:p w14:paraId="2EF4B53B" w14:textId="77777777"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7CD96A07" w14:textId="6F61C4AA" w:rsidR="00104174" w:rsidRDefault="00556D8B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Kelt,</w:t>
      </w:r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</w:t>
      </w:r>
      <w:proofErr w:type="gramEnd"/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………………………, 20</w:t>
      </w:r>
      <w:r w:rsidR="001C039E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</w:t>
      </w:r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. ……………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hó</w:t>
      </w:r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nap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.</w:t>
      </w:r>
    </w:p>
    <w:p w14:paraId="3BC58754" w14:textId="77777777"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23E573DD" w14:textId="77777777" w:rsidR="00B05074" w:rsidRDefault="00B050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349AB0AA" w14:textId="77777777" w:rsidR="00CF1A64" w:rsidRDefault="00CF1A64" w:rsidP="00B05074">
      <w:pPr>
        <w:suppressAutoHyphens w:val="0"/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</w:t>
      </w:r>
    </w:p>
    <w:p w14:paraId="2D783942" w14:textId="77777777" w:rsidR="00104174" w:rsidRDefault="00B05074" w:rsidP="00B05074">
      <w:pPr>
        <w:suppressAutoHyphens w:val="0"/>
        <w:autoSpaceDE w:val="0"/>
        <w:autoSpaceDN w:val="0"/>
        <w:adjustRightInd w:val="0"/>
        <w:spacing w:after="0" w:line="240" w:lineRule="auto"/>
        <w:ind w:left="6381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 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</w:t>
      </w:r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érelmező</w:t>
      </w:r>
    </w:p>
    <w:p w14:paraId="78396819" w14:textId="77777777" w:rsidR="00CF1A64" w:rsidRDefault="00CF1A64" w:rsidP="003A4E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4D5B8017" w14:textId="77777777" w:rsidR="00104174" w:rsidRDefault="00104174" w:rsidP="003A4E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Előttünk, mint tanúk előtt:</w:t>
      </w:r>
    </w:p>
    <w:p w14:paraId="4A4DD9AE" w14:textId="77777777" w:rsidR="00CF1A64" w:rsidRDefault="00CF1A64" w:rsidP="003A4E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27A4D48F" w14:textId="77777777" w:rsidR="00CF1A64" w:rsidRPr="00CF1A64" w:rsidRDefault="00CF1A64" w:rsidP="00936654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 w:rsidRP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Tanú:</w:t>
      </w:r>
    </w:p>
    <w:p w14:paraId="797B3E73" w14:textId="77777777" w:rsidR="00104174" w:rsidRDefault="00104174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0817AD14" w14:textId="77777777" w:rsidR="00104174" w:rsidRDefault="00104174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0F578FF1" w14:textId="634BB376" w:rsidR="00104174" w:rsidRDefault="00EE31D7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Aláírás</w:t>
      </w:r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2D39C274" w14:textId="48D26130"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1BE5B4EF" w14:textId="77777777" w:rsidR="00CF1A64" w:rsidRDefault="00CF1A64" w:rsidP="00104174">
      <w:pPr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p w14:paraId="565AF1AA" w14:textId="77777777"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79F5F37A" w14:textId="77777777" w:rsidR="00CF1A64" w:rsidRPr="00CF1A64" w:rsidRDefault="00CF1A64" w:rsidP="00936654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Tanú:</w:t>
      </w:r>
    </w:p>
    <w:p w14:paraId="6B8A7EA9" w14:textId="77777777" w:rsidR="00CF1A64" w:rsidRDefault="00CF1A64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3B2A169A" w14:textId="77777777" w:rsidR="00CF1A64" w:rsidRDefault="00CF1A64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58B1D980" w14:textId="5AF5420C" w:rsidR="00CF1A64" w:rsidRDefault="00EE31D7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Aláírás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1174255F" w14:textId="6A30904E" w:rsidR="00CF1A64" w:rsidRDefault="00CF1A64" w:rsidP="00104174">
      <w:pPr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p w14:paraId="2FCA6D0D" w14:textId="77777777" w:rsidR="00CF1A64" w:rsidRPr="00941143" w:rsidRDefault="00CF1A64" w:rsidP="00CF1A64">
      <w:pPr>
        <w:jc w:val="both"/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</w:pPr>
      <w:r w:rsidRPr="00941143"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  <w:t xml:space="preserve">Alulírottak, mint a </w:t>
      </w:r>
      <w:r w:rsidR="00377BC6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Közép – Szabolcsi LEADER Egyesület</w:t>
      </w:r>
      <w:r w:rsidR="00377BC6"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 </w:t>
      </w:r>
      <w:r w:rsidRPr="00941143"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  <w:t xml:space="preserve">tagjai aláírásunkkal igazolva </w:t>
      </w:r>
      <w:r w:rsidR="00941143"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  <w:t>ajánljuk</w:t>
      </w:r>
      <w:r w:rsidRPr="00941143"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  <w:t xml:space="preserve"> a fenti Kérelmező tagfelvételét a </w:t>
      </w:r>
      <w:r w:rsidR="00377BC6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Közép – Szabolcsi LEADER Egyesület</w:t>
      </w:r>
      <w:r w:rsidR="00377BC6"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 </w:t>
      </w:r>
      <w:r w:rsidRPr="00941143"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  <w:t>rendes tagságába.</w:t>
      </w:r>
    </w:p>
    <w:p w14:paraId="03C666C4" w14:textId="77777777" w:rsidR="00CF1A64" w:rsidRDefault="00CF1A64" w:rsidP="00CF1A64">
      <w:pPr>
        <w:jc w:val="both"/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p w14:paraId="6D6114EA" w14:textId="77777777" w:rsidR="00CF1A64" w:rsidRPr="00CF1A64" w:rsidRDefault="00CF1A64" w:rsidP="00936654">
      <w:pPr>
        <w:pStyle w:val="Listaszerbekezds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Ajánló</w:t>
      </w:r>
      <w:r w:rsidRP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</w:t>
      </w:r>
    </w:p>
    <w:p w14:paraId="406C3930" w14:textId="77777777" w:rsidR="00CF1A64" w:rsidRDefault="00CF1A64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12DABABC" w14:textId="77777777" w:rsidR="00CF1A64" w:rsidRDefault="00CF1A64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6C3A7F08" w14:textId="2D76350C" w:rsidR="00CF1A64" w:rsidRDefault="00EE31D7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Aláírás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7520460E" w14:textId="77777777" w:rsidR="00CF1A64" w:rsidRDefault="00CF1A64" w:rsidP="00CF1A64">
      <w:pPr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p w14:paraId="722C783A" w14:textId="77777777"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2F0D2DB3" w14:textId="77777777" w:rsidR="00CF1A64" w:rsidRPr="00CF1A64" w:rsidRDefault="00B05074" w:rsidP="00936654">
      <w:pPr>
        <w:pStyle w:val="Listaszerbekezds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Ajánló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</w:t>
      </w:r>
    </w:p>
    <w:p w14:paraId="279F03C5" w14:textId="77777777" w:rsidR="00CF1A64" w:rsidRDefault="00CF1A64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1A606AF2" w14:textId="77777777" w:rsidR="00CF1A64" w:rsidRDefault="00CF1A64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7FF3793D" w14:textId="531D4A37" w:rsidR="00CF1A64" w:rsidRDefault="00EE31D7" w:rsidP="00EE31D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Aláírás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14:paraId="35ACDC9C" w14:textId="77777777" w:rsidR="00CF1A64" w:rsidRDefault="00CF1A64" w:rsidP="00CF1A64">
      <w:pPr>
        <w:jc w:val="both"/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p w14:paraId="43981A26" w14:textId="7C48141C" w:rsidR="00556D8B" w:rsidRDefault="00556D8B" w:rsidP="00556D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</w:pP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Kelt,…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………………………, 20</w:t>
      </w:r>
      <w:r w:rsidR="001C039E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….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. ……………hó…………nap.</w:t>
      </w:r>
    </w:p>
    <w:p w14:paraId="3D2FF69A" w14:textId="77777777" w:rsidR="00556D8B" w:rsidRDefault="00556D8B" w:rsidP="00556D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14:paraId="741440C4" w14:textId="77777777" w:rsidR="00556D8B" w:rsidRDefault="00556D8B" w:rsidP="00CF1A64">
      <w:pPr>
        <w:jc w:val="both"/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sectPr w:rsidR="00556D8B" w:rsidSect="002E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C544C9"/>
    <w:multiLevelType w:val="hybridMultilevel"/>
    <w:tmpl w:val="0BF4DD06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967DF1"/>
    <w:multiLevelType w:val="hybridMultilevel"/>
    <w:tmpl w:val="0BF4DD06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8336C7"/>
    <w:multiLevelType w:val="hybridMultilevel"/>
    <w:tmpl w:val="39584A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4934"/>
    <w:multiLevelType w:val="hybridMultilevel"/>
    <w:tmpl w:val="39584A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74"/>
    <w:rsid w:val="00104174"/>
    <w:rsid w:val="001C039E"/>
    <w:rsid w:val="001C0C1B"/>
    <w:rsid w:val="0025621E"/>
    <w:rsid w:val="002E4D77"/>
    <w:rsid w:val="00377BC6"/>
    <w:rsid w:val="003A0657"/>
    <w:rsid w:val="003A4E44"/>
    <w:rsid w:val="00416A8F"/>
    <w:rsid w:val="005075E4"/>
    <w:rsid w:val="00556D8B"/>
    <w:rsid w:val="006308E2"/>
    <w:rsid w:val="0070086E"/>
    <w:rsid w:val="00936654"/>
    <w:rsid w:val="00941143"/>
    <w:rsid w:val="009B7471"/>
    <w:rsid w:val="009D3ACB"/>
    <w:rsid w:val="00AB2898"/>
    <w:rsid w:val="00AC4679"/>
    <w:rsid w:val="00B05074"/>
    <w:rsid w:val="00CE20B6"/>
    <w:rsid w:val="00CF1A64"/>
    <w:rsid w:val="00D3759E"/>
    <w:rsid w:val="00E63E63"/>
    <w:rsid w:val="00E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A4D7"/>
  <w15:docId w15:val="{CC7D0578-A041-4E35-B902-DA4B52C7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621E"/>
    <w:pPr>
      <w:suppressAutoHyphens/>
      <w:spacing w:after="120" w:line="307" w:lineRule="auto"/>
    </w:pPr>
    <w:rPr>
      <w:rFonts w:ascii="Franklin Gothic Book" w:hAnsi="Franklin Gothic Book"/>
      <w:color w:val="008000"/>
      <w:kern w:val="1"/>
      <w:sz w:val="18"/>
      <w:szCs w:val="18"/>
      <w:lang w:eastAsia="ar-SA"/>
    </w:rPr>
  </w:style>
  <w:style w:type="paragraph" w:styleId="Cmsor1">
    <w:name w:val="heading 1"/>
    <w:basedOn w:val="Norml"/>
    <w:next w:val="Norml"/>
    <w:link w:val="Cmsor1Char"/>
    <w:qFormat/>
    <w:rsid w:val="0025621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next w:val="Szvegtrzs"/>
    <w:link w:val="Cmsor2Char"/>
    <w:qFormat/>
    <w:rsid w:val="0025621E"/>
    <w:pPr>
      <w:suppressAutoHyphens/>
      <w:jc w:val="center"/>
      <w:outlineLvl w:val="1"/>
    </w:pPr>
    <w:rPr>
      <w:rFonts w:ascii="Arial Black" w:eastAsia="Arial" w:hAnsi="Arial Black"/>
      <w:color w:val="008000"/>
      <w:spacing w:val="120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621E"/>
    <w:rPr>
      <w:rFonts w:ascii="Arial" w:hAnsi="Arial" w:cs="Arial"/>
      <w:b/>
      <w:bCs/>
      <w:color w:val="008000"/>
      <w:kern w:val="1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25621E"/>
    <w:rPr>
      <w:rFonts w:ascii="Arial Black" w:eastAsia="Arial" w:hAnsi="Arial Black"/>
      <w:color w:val="008000"/>
      <w:spacing w:val="120"/>
      <w:kern w:val="1"/>
      <w:sz w:val="22"/>
      <w:szCs w:val="22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3ACB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3ACB"/>
    <w:rPr>
      <w:rFonts w:ascii="Franklin Gothic Book" w:hAnsi="Franklin Gothic Book"/>
      <w:color w:val="008000"/>
      <w:kern w:val="1"/>
      <w:sz w:val="18"/>
      <w:szCs w:val="18"/>
      <w:lang w:eastAsia="ar-SA"/>
    </w:rPr>
  </w:style>
  <w:style w:type="paragraph" w:styleId="Cm">
    <w:name w:val="Title"/>
    <w:basedOn w:val="Norml"/>
    <w:next w:val="Norml"/>
    <w:link w:val="CmChar"/>
    <w:uiPriority w:val="10"/>
    <w:qFormat/>
    <w:rsid w:val="00256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56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2562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5621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25621E"/>
    <w:rPr>
      <w:b/>
      <w:bCs/>
    </w:rPr>
  </w:style>
  <w:style w:type="paragraph" w:styleId="Listaszerbekezds">
    <w:name w:val="List Paragraph"/>
    <w:basedOn w:val="Norml"/>
    <w:uiPriority w:val="34"/>
    <w:qFormat/>
    <w:rsid w:val="00CF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7962F-8F41-410F-95C3-C09B8F32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Hortobágyi LEADER Nonprofit Kft.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Hortobágyi LEADER Nonprofit Kft.</dc:creator>
  <cp:keywords/>
  <dc:description/>
  <cp:lastModifiedBy>user</cp:lastModifiedBy>
  <cp:revision>3</cp:revision>
  <dcterms:created xsi:type="dcterms:W3CDTF">2019-01-16T10:16:00Z</dcterms:created>
  <dcterms:modified xsi:type="dcterms:W3CDTF">2021-01-15T11:30:00Z</dcterms:modified>
</cp:coreProperties>
</file>